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2B675" w14:textId="77777777" w:rsidR="00362318" w:rsidRDefault="003F3829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Christmas in Cathedral Square </w:t>
      </w:r>
    </w:p>
    <w:p w14:paraId="10AE8B83" w14:textId="77777777" w:rsidR="00362318" w:rsidRDefault="003F3829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Wednesday 17 November - Sunday 19 December 2021</w:t>
      </w:r>
    </w:p>
    <w:p w14:paraId="132ACE60" w14:textId="77777777" w:rsidR="00362318" w:rsidRDefault="003F3829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>Food and Drink Trader Application form</w:t>
      </w:r>
    </w:p>
    <w:p w14:paraId="6C3BEBAD" w14:textId="77777777" w:rsidR="00362318" w:rsidRDefault="00362318">
      <w:pPr>
        <w:pStyle w:val="Default"/>
        <w:rPr>
          <w:b/>
          <w:bCs/>
        </w:rPr>
      </w:pPr>
    </w:p>
    <w:p w14:paraId="51CD2B88" w14:textId="55960859" w:rsidR="00362318" w:rsidRDefault="003F3829">
      <w:pPr>
        <w:pStyle w:val="Default"/>
        <w:rPr>
          <w:b/>
          <w:bCs/>
        </w:rPr>
      </w:pPr>
      <w:r>
        <w:rPr>
          <w:b/>
          <w:bCs/>
          <w:lang w:val="en-US"/>
        </w:rPr>
        <w:t xml:space="preserve">If you have any </w:t>
      </w:r>
      <w:r w:rsidR="00A618F3">
        <w:rPr>
          <w:b/>
          <w:bCs/>
          <w:lang w:val="en-US"/>
        </w:rPr>
        <w:t>questions,</w:t>
      </w:r>
      <w:r>
        <w:rPr>
          <w:b/>
          <w:bCs/>
          <w:lang w:val="en-US"/>
        </w:rPr>
        <w:t xml:space="preserve"> contact askme@colmorebid.co.uk - emails answered on Tuesdays and Fridays. </w:t>
      </w:r>
    </w:p>
    <w:p w14:paraId="470BD899" w14:textId="77777777" w:rsidR="00362318" w:rsidRDefault="00362318">
      <w:pPr>
        <w:pStyle w:val="Default"/>
        <w:rPr>
          <w:b/>
          <w:bCs/>
        </w:rPr>
      </w:pPr>
    </w:p>
    <w:p w14:paraId="2C813768" w14:textId="3AE16ABE" w:rsidR="00362318" w:rsidRDefault="003F3829">
      <w:pPr>
        <w:pStyle w:val="Default"/>
        <w:ind w:right="556"/>
        <w:rPr>
          <w:rFonts w:ascii="Times New Roman" w:eastAsia="Times New Roman" w:hAnsi="Times New Roman" w:cs="Times New Roman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By signing this form, you confirm that you have read, </w:t>
      </w:r>
      <w:r w:rsidR="00A618F3">
        <w:rPr>
          <w:rFonts w:ascii="Helvetica" w:hAnsi="Helvetica"/>
          <w:b/>
          <w:bCs/>
          <w:lang w:val="en-US"/>
        </w:rPr>
        <w:t>understood,</w:t>
      </w:r>
      <w:r>
        <w:rPr>
          <w:rFonts w:ascii="Helvetica" w:hAnsi="Helvetica"/>
          <w:b/>
          <w:bCs/>
          <w:lang w:val="en-US"/>
        </w:rPr>
        <w:t xml:space="preserve"> and agree to the Briefing document and understand and can provide all the information required in Stallholders and Event </w:t>
      </w:r>
      <w:proofErr w:type="spellStart"/>
      <w:r>
        <w:rPr>
          <w:rFonts w:ascii="Helvetica" w:hAnsi="Helvetica"/>
          <w:b/>
          <w:bCs/>
          <w:lang w:val="en-US"/>
        </w:rPr>
        <w:t>Organisers</w:t>
      </w:r>
      <w:proofErr w:type="spellEnd"/>
      <w:r>
        <w:rPr>
          <w:rFonts w:ascii="Helvetica" w:hAnsi="Helvetica"/>
          <w:b/>
          <w:bCs/>
          <w:lang w:val="en-US"/>
        </w:rPr>
        <w:t xml:space="preserve"> Outdoor Caterers Guide 2021 document</w:t>
      </w:r>
      <w:r>
        <w:rPr>
          <w:rFonts w:ascii="Times New Roman" w:hAnsi="Times New Roman"/>
          <w:b/>
          <w:bCs/>
          <w:lang w:val="en-US"/>
        </w:rPr>
        <w:t>.</w:t>
      </w:r>
    </w:p>
    <w:p w14:paraId="743751BE" w14:textId="77777777" w:rsidR="00362318" w:rsidRDefault="00362318">
      <w:pPr>
        <w:pStyle w:val="Default"/>
        <w:ind w:right="556"/>
        <w:rPr>
          <w:rFonts w:ascii="Times New Roman" w:eastAsia="Times New Roman" w:hAnsi="Times New Roman" w:cs="Times New Roman"/>
        </w:rPr>
      </w:pPr>
    </w:p>
    <w:p w14:paraId="0947D260" w14:textId="4D94B0D7" w:rsidR="00362318" w:rsidRDefault="00D67CE7">
      <w:pPr>
        <w:pStyle w:val="Default"/>
        <w:ind w:right="1276"/>
        <w:rPr>
          <w:rFonts w:ascii="Times New Roman" w:eastAsia="Times New Roman" w:hAnsi="Times New Roman" w:cs="Times New Roman"/>
          <w:b/>
          <w:bCs/>
        </w:rPr>
      </w:pPr>
      <w:r>
        <w:rPr>
          <w:rFonts w:ascii="Helvetica" w:hAnsi="Helvetica"/>
          <w:b/>
          <w:bCs/>
          <w:lang w:val="en-US"/>
        </w:rPr>
        <w:t>Please send your applications to applications@colmorebid.co.uk</w:t>
      </w:r>
    </w:p>
    <w:p w14:paraId="235E532A" w14:textId="77777777" w:rsidR="00362318" w:rsidRDefault="003F3829">
      <w:pPr>
        <w:pStyle w:val="Default"/>
        <w:numPr>
          <w:ilvl w:val="0"/>
          <w:numId w:val="2"/>
        </w:numPr>
        <w:ind w:right="1276"/>
        <w:rPr>
          <w:rFonts w:ascii="Helvetica" w:hAnsi="Helvetica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Helvetica" w:hAnsi="Helvetica"/>
          <w:lang w:val="en-US"/>
        </w:rPr>
        <w:t xml:space="preserve">Application form </w:t>
      </w:r>
    </w:p>
    <w:p w14:paraId="74A94520" w14:textId="77777777" w:rsidR="00362318" w:rsidRDefault="003F3829">
      <w:pPr>
        <w:pStyle w:val="Default"/>
        <w:numPr>
          <w:ilvl w:val="0"/>
          <w:numId w:val="2"/>
        </w:numPr>
        <w:ind w:right="127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 xml:space="preserve">Public Liability Insurance </w:t>
      </w:r>
    </w:p>
    <w:p w14:paraId="1CCDD8C9" w14:textId="77777777" w:rsidR="00362318" w:rsidRDefault="003F3829">
      <w:pPr>
        <w:pStyle w:val="Default"/>
        <w:numPr>
          <w:ilvl w:val="0"/>
          <w:numId w:val="2"/>
        </w:numPr>
        <w:ind w:right="1276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Food Hygiene Score at the time of applying</w:t>
      </w:r>
    </w:p>
    <w:p w14:paraId="200249C0" w14:textId="77777777" w:rsidR="00362318" w:rsidRDefault="00362318">
      <w:pPr>
        <w:pStyle w:val="Default"/>
        <w:ind w:left="360" w:right="1276" w:hanging="360"/>
        <w:rPr>
          <w:rFonts w:ascii="Helvetica" w:eastAsia="Helvetica" w:hAnsi="Helvetica" w:cs="Helvetica"/>
        </w:rPr>
      </w:pPr>
    </w:p>
    <w:p w14:paraId="12D3FD1B" w14:textId="77777777" w:rsidR="00362318" w:rsidRDefault="003F3829">
      <w:pPr>
        <w:pStyle w:val="Default"/>
        <w:ind w:left="360" w:right="1276" w:hanging="360"/>
        <w:rPr>
          <w:rFonts w:ascii="Times New Roman" w:eastAsia="Times New Roman" w:hAnsi="Times New Roman" w:cs="Times New Roman"/>
        </w:rPr>
      </w:pPr>
      <w:r>
        <w:rPr>
          <w:rFonts w:ascii="Helvetica" w:hAnsi="Helvetica"/>
          <w:lang w:val="en-US"/>
        </w:rPr>
        <w:t>Payment of trading fees and deposit are due once your application is successful.</w:t>
      </w:r>
    </w:p>
    <w:p w14:paraId="69A1AAAE" w14:textId="77777777" w:rsidR="00362318" w:rsidRDefault="00362318">
      <w:pPr>
        <w:pStyle w:val="Default"/>
        <w:ind w:right="1276"/>
        <w:rPr>
          <w:rFonts w:ascii="Times New Roman" w:eastAsia="Times New Roman" w:hAnsi="Times New Roman" w:cs="Times New Roman"/>
        </w:rPr>
      </w:pPr>
    </w:p>
    <w:p w14:paraId="7A1DC60D" w14:textId="77777777" w:rsidR="00362318" w:rsidRDefault="003F3829">
      <w:pPr>
        <w:pStyle w:val="Default"/>
        <w:ind w:right="1276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The above need to be sent to: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Helvetica" w:hAnsi="Helvetica"/>
          <w:lang w:val="en-US"/>
        </w:rPr>
        <w:t>applications@colmorebid.co.uk</w:t>
      </w:r>
    </w:p>
    <w:p w14:paraId="6343CFB1" w14:textId="77777777" w:rsidR="00362318" w:rsidRDefault="00362318">
      <w:pPr>
        <w:pStyle w:val="Default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362318" w14:paraId="4547237C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39397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Applicant Name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DCF9" w14:textId="77777777" w:rsidR="00362318" w:rsidRDefault="00362318"/>
        </w:tc>
      </w:tr>
      <w:tr w:rsidR="00362318" w14:paraId="6F172EC5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1C85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Venue Name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F74E" w14:textId="77777777" w:rsidR="00362318" w:rsidRDefault="00362318"/>
        </w:tc>
      </w:tr>
      <w:tr w:rsidR="00362318" w14:paraId="75A4F0B8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27B0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Company Name (if different to venue name)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68F8" w14:textId="77777777" w:rsidR="00362318" w:rsidRDefault="00362318"/>
        </w:tc>
      </w:tr>
      <w:tr w:rsidR="00362318" w14:paraId="5BA2767A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C225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Phone Number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F6A9" w14:textId="77777777" w:rsidR="00362318" w:rsidRDefault="00362318"/>
        </w:tc>
      </w:tr>
      <w:tr w:rsidR="00362318" w14:paraId="1E020B9C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124C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29746" w14:textId="77777777" w:rsidR="00362318" w:rsidRDefault="00362318"/>
        </w:tc>
      </w:tr>
      <w:tr w:rsidR="00362318" w14:paraId="3B2BE306" w14:textId="77777777">
        <w:trPr>
          <w:trHeight w:val="4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2C77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Business/trading address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AA2CB" w14:textId="77777777" w:rsidR="00362318" w:rsidRDefault="00362318">
            <w:pPr>
              <w:pStyle w:val="TableStyle2"/>
            </w:pPr>
          </w:p>
          <w:p w14:paraId="5934018A" w14:textId="77777777" w:rsidR="00362318" w:rsidRDefault="00362318">
            <w:pPr>
              <w:pStyle w:val="TableStyle2"/>
            </w:pPr>
          </w:p>
        </w:tc>
      </w:tr>
      <w:tr w:rsidR="00362318" w14:paraId="58661731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397E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Business 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76839" w14:textId="77777777" w:rsidR="00362318" w:rsidRDefault="00362318"/>
        </w:tc>
      </w:tr>
      <w:tr w:rsidR="00362318" w14:paraId="7E68308B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8D63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 xml:space="preserve">Business Website 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FFF4" w14:textId="77777777" w:rsidR="00362318" w:rsidRDefault="00362318"/>
        </w:tc>
      </w:tr>
      <w:tr w:rsidR="00362318" w14:paraId="1A3D470C" w14:textId="77777777">
        <w:trPr>
          <w:trHeight w:val="119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3CD4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 xml:space="preserve">Social media handles </w:t>
            </w:r>
          </w:p>
          <w:p w14:paraId="75F9866D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 xml:space="preserve">Facebook </w:t>
            </w:r>
          </w:p>
          <w:p w14:paraId="00A6F5B8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Twitter</w:t>
            </w:r>
          </w:p>
          <w:p w14:paraId="202D3989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 xml:space="preserve">Instagram </w:t>
            </w:r>
          </w:p>
          <w:p w14:paraId="0204FE43" w14:textId="77777777" w:rsidR="00362318" w:rsidRDefault="003F3829">
            <w:pPr>
              <w:pStyle w:val="TableStyle2"/>
            </w:pPr>
            <w:proofErr w:type="spellStart"/>
            <w:r>
              <w:rPr>
                <w:rFonts w:eastAsia="Arial Unicode MS" w:cs="Arial Unicode MS"/>
              </w:rPr>
              <w:t>Linkedin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05E1" w14:textId="77777777" w:rsidR="00362318" w:rsidRDefault="00362318"/>
        </w:tc>
      </w:tr>
      <w:tr w:rsidR="00362318" w14:paraId="40C3A272" w14:textId="77777777">
        <w:trPr>
          <w:trHeight w:val="29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4FF8" w14:textId="77777777" w:rsidR="00362318" w:rsidRDefault="003F3829">
            <w:pPr>
              <w:pStyle w:val="TableStyle2"/>
            </w:pPr>
            <w:r>
              <w:rPr>
                <w:rFonts w:eastAsia="Arial Unicode MS" w:cs="Arial Unicode MS"/>
              </w:rPr>
              <w:t>Food Hygiene Score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7AC8E" w14:textId="77777777" w:rsidR="00362318" w:rsidRDefault="00362318"/>
        </w:tc>
      </w:tr>
    </w:tbl>
    <w:p w14:paraId="2C3BC79B" w14:textId="77777777" w:rsidR="00362318" w:rsidRDefault="00362318">
      <w:pPr>
        <w:pStyle w:val="Default"/>
      </w:pPr>
    </w:p>
    <w:p w14:paraId="0C655722" w14:textId="77777777" w:rsidR="00362318" w:rsidRDefault="003F3829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Please complete the above to the best of your knowledge, if you are visited by EHO or your score changes you must let us know immediately.</w:t>
      </w:r>
    </w:p>
    <w:p w14:paraId="26CC7451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0C970D6A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19EA41A6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4AE5423D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582AFC32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0419E26F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70106EC0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41759EF5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585FE35C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14793547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tbl>
      <w:tblPr>
        <w:tblW w:w="95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0"/>
        <w:gridCol w:w="2979"/>
      </w:tblGrid>
      <w:tr w:rsidR="00362318" w14:paraId="7D117398" w14:textId="77777777">
        <w:trPr>
          <w:trHeight w:val="279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9CB1" w14:textId="2BC2C0AE" w:rsidR="00362318" w:rsidRDefault="003F3829">
            <w:pPr>
              <w:pStyle w:val="TableStyle2"/>
            </w:pPr>
            <w:r>
              <w:rPr>
                <w:b/>
                <w:bCs/>
              </w:rPr>
              <w:lastRenderedPageBreak/>
              <w:t xml:space="preserve">Can your contact details be used on the </w:t>
            </w:r>
            <w:r w:rsidR="00A618F3">
              <w:rPr>
                <w:b/>
                <w:bCs/>
              </w:rPr>
              <w:t>partnership’s</w:t>
            </w:r>
            <w:r>
              <w:rPr>
                <w:b/>
                <w:bCs/>
              </w:rPr>
              <w:t xml:space="preserve"> websites?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F91D" w14:textId="77777777" w:rsidR="00362318" w:rsidRDefault="00362318"/>
        </w:tc>
      </w:tr>
      <w:tr w:rsidR="00362318" w14:paraId="1F6EE43D" w14:textId="77777777">
        <w:trPr>
          <w:trHeight w:val="479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C98EA" w14:textId="77777777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Have you exhibited at a Colmore Business District event before? If </w:t>
            </w:r>
            <w:proofErr w:type="gramStart"/>
            <w:r>
              <w:rPr>
                <w:b/>
                <w:bCs/>
              </w:rPr>
              <w:t>yes</w:t>
            </w:r>
            <w:proofErr w:type="gramEnd"/>
            <w:r>
              <w:rPr>
                <w:b/>
                <w:bCs/>
              </w:rPr>
              <w:t xml:space="preserve"> please give details.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04E1" w14:textId="77777777" w:rsidR="00362318" w:rsidRDefault="00362318"/>
        </w:tc>
      </w:tr>
      <w:tr w:rsidR="00362318" w14:paraId="7D088D42" w14:textId="77777777">
        <w:trPr>
          <w:trHeight w:val="479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6A9FC" w14:textId="72601B37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Have you exhibited at an outdoor event before? If </w:t>
            </w:r>
            <w:r w:rsidR="00A618F3">
              <w:rPr>
                <w:b/>
                <w:bCs/>
              </w:rPr>
              <w:t>yes,</w:t>
            </w:r>
            <w:r>
              <w:rPr>
                <w:b/>
                <w:bCs/>
              </w:rPr>
              <w:t xml:space="preserve"> please give details.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20BB" w14:textId="77777777" w:rsidR="00362318" w:rsidRDefault="00362318"/>
        </w:tc>
      </w:tr>
      <w:tr w:rsidR="00362318" w14:paraId="550A8EB5" w14:textId="77777777">
        <w:trPr>
          <w:trHeight w:val="279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00953" w14:textId="77777777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Are you applying for a catering unit?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81CF" w14:textId="77777777" w:rsidR="00362318" w:rsidRDefault="00362318"/>
        </w:tc>
      </w:tr>
      <w:tr w:rsidR="00362318" w14:paraId="0B2F2D20" w14:textId="77777777">
        <w:trPr>
          <w:trHeight w:val="479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8B8D" w14:textId="6001935E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Would you like to use your own unit to trade? If </w:t>
            </w:r>
            <w:r w:rsidR="00A618F3">
              <w:rPr>
                <w:b/>
                <w:bCs/>
              </w:rPr>
              <w:t>so,</w:t>
            </w:r>
            <w:r>
              <w:rPr>
                <w:b/>
                <w:bCs/>
              </w:rPr>
              <w:t xml:space="preserve"> please provide images.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352DF" w14:textId="77777777" w:rsidR="00362318" w:rsidRDefault="00362318"/>
        </w:tc>
      </w:tr>
      <w:tr w:rsidR="00362318" w14:paraId="7BCF67C6" w14:textId="77777777">
        <w:trPr>
          <w:trHeight w:val="279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DE9F" w14:textId="77777777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Do you want to trade for the full 32 days or a single week?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43DE" w14:textId="77777777" w:rsidR="00362318" w:rsidRDefault="00362318"/>
        </w:tc>
      </w:tr>
      <w:tr w:rsidR="00362318" w14:paraId="2B80B9CF" w14:textId="77777777">
        <w:trPr>
          <w:trHeight w:val="479"/>
        </w:trPr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D05BF" w14:textId="7E117F80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Do you want to be involved in competitions? If </w:t>
            </w:r>
            <w:r w:rsidR="00A618F3">
              <w:rPr>
                <w:b/>
                <w:bCs/>
              </w:rPr>
              <w:t>so,</w:t>
            </w:r>
            <w:r>
              <w:rPr>
                <w:b/>
                <w:bCs/>
              </w:rPr>
              <w:t xml:space="preserve"> what value of stock would you be willing to provide?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6319" w14:textId="77777777" w:rsidR="00362318" w:rsidRDefault="00362318"/>
        </w:tc>
      </w:tr>
    </w:tbl>
    <w:p w14:paraId="0464FA44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30E1C1CB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362318" w14:paraId="7180AA0B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6056" w14:textId="77777777" w:rsidR="00362318" w:rsidRDefault="003F3829">
            <w:pPr>
              <w:pStyle w:val="TableStyle2"/>
            </w:pPr>
            <w:r>
              <w:rPr>
                <w:b/>
                <w:bCs/>
              </w:rPr>
              <w:t>Please tell us about your business</w:t>
            </w:r>
          </w:p>
        </w:tc>
      </w:tr>
      <w:tr w:rsidR="00362318" w14:paraId="360694B8" w14:textId="77777777">
        <w:trPr>
          <w:trHeight w:val="16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849ED" w14:textId="77777777" w:rsidR="00362318" w:rsidRDefault="00362318">
            <w:pPr>
              <w:pStyle w:val="TableStyle2"/>
            </w:pPr>
          </w:p>
          <w:p w14:paraId="0908F287" w14:textId="77777777" w:rsidR="00362318" w:rsidRDefault="00362318">
            <w:pPr>
              <w:pStyle w:val="TableStyle2"/>
            </w:pPr>
          </w:p>
          <w:p w14:paraId="374CC809" w14:textId="77777777" w:rsidR="00362318" w:rsidRDefault="00362318">
            <w:pPr>
              <w:pStyle w:val="TableStyle2"/>
            </w:pPr>
          </w:p>
          <w:p w14:paraId="17A2D471" w14:textId="77777777" w:rsidR="00362318" w:rsidRDefault="00362318">
            <w:pPr>
              <w:pStyle w:val="TableStyle2"/>
            </w:pPr>
          </w:p>
          <w:p w14:paraId="5CBCBE5A" w14:textId="77777777" w:rsidR="00362318" w:rsidRDefault="00362318">
            <w:pPr>
              <w:pStyle w:val="TableStyle2"/>
            </w:pPr>
          </w:p>
          <w:p w14:paraId="4FDF7197" w14:textId="77777777" w:rsidR="00362318" w:rsidRDefault="00362318">
            <w:pPr>
              <w:pStyle w:val="TableStyle2"/>
            </w:pPr>
          </w:p>
          <w:p w14:paraId="4A15811A" w14:textId="77777777" w:rsidR="00362318" w:rsidRDefault="00362318">
            <w:pPr>
              <w:pStyle w:val="TableStyle2"/>
            </w:pPr>
          </w:p>
        </w:tc>
      </w:tr>
      <w:tr w:rsidR="00362318" w14:paraId="2816603C" w14:textId="77777777">
        <w:trPr>
          <w:trHeight w:val="4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1B41" w14:textId="77777777" w:rsidR="00362318" w:rsidRDefault="003F3829">
            <w:pPr>
              <w:pStyle w:val="TableStyle2"/>
            </w:pPr>
            <w:r>
              <w:rPr>
                <w:b/>
                <w:bCs/>
              </w:rPr>
              <w:t>Please provide a detailed description of what you want to sell at Christmas in Cathedral Square. Please attach images separately to support.</w:t>
            </w:r>
          </w:p>
        </w:tc>
      </w:tr>
      <w:tr w:rsidR="00362318" w14:paraId="662DB860" w14:textId="77777777">
        <w:trPr>
          <w:trHeight w:val="16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6AC8B" w14:textId="77777777" w:rsidR="00362318" w:rsidRDefault="00362318">
            <w:pPr>
              <w:pStyle w:val="TableStyle2"/>
            </w:pPr>
          </w:p>
          <w:p w14:paraId="4CC64D07" w14:textId="77777777" w:rsidR="00362318" w:rsidRDefault="00362318">
            <w:pPr>
              <w:pStyle w:val="TableStyle2"/>
            </w:pPr>
          </w:p>
          <w:p w14:paraId="6E85DB2F" w14:textId="77777777" w:rsidR="00362318" w:rsidRDefault="00362318">
            <w:pPr>
              <w:pStyle w:val="TableStyle2"/>
            </w:pPr>
          </w:p>
          <w:p w14:paraId="20368B85" w14:textId="77777777" w:rsidR="00362318" w:rsidRDefault="00362318">
            <w:pPr>
              <w:pStyle w:val="TableStyle2"/>
            </w:pPr>
          </w:p>
          <w:p w14:paraId="67932117" w14:textId="77777777" w:rsidR="00362318" w:rsidRDefault="00362318">
            <w:pPr>
              <w:pStyle w:val="TableStyle2"/>
            </w:pPr>
          </w:p>
          <w:p w14:paraId="12695CE7" w14:textId="77777777" w:rsidR="00362318" w:rsidRDefault="00362318">
            <w:pPr>
              <w:pStyle w:val="TableStyle2"/>
            </w:pPr>
          </w:p>
          <w:p w14:paraId="6F1DD2D2" w14:textId="77777777" w:rsidR="00362318" w:rsidRDefault="00362318">
            <w:pPr>
              <w:pStyle w:val="TableStyle2"/>
            </w:pPr>
          </w:p>
        </w:tc>
      </w:tr>
      <w:tr w:rsidR="00362318" w14:paraId="43397090" w14:textId="77777777">
        <w:trPr>
          <w:trHeight w:val="29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1EE9" w14:textId="77777777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Please tell us the price range of your products </w:t>
            </w:r>
          </w:p>
        </w:tc>
      </w:tr>
      <w:tr w:rsidR="00362318" w14:paraId="2FA42A1B" w14:textId="77777777">
        <w:trPr>
          <w:trHeight w:val="1679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02CB1" w14:textId="77777777" w:rsidR="00362318" w:rsidRDefault="00362318">
            <w:pPr>
              <w:pStyle w:val="TableStyle2"/>
            </w:pPr>
          </w:p>
          <w:p w14:paraId="54DF4DC1" w14:textId="77777777" w:rsidR="00362318" w:rsidRDefault="00362318">
            <w:pPr>
              <w:pStyle w:val="TableStyle2"/>
            </w:pPr>
          </w:p>
          <w:p w14:paraId="15B6BB95" w14:textId="77777777" w:rsidR="00362318" w:rsidRDefault="00362318">
            <w:pPr>
              <w:pStyle w:val="TableStyle2"/>
            </w:pPr>
          </w:p>
          <w:p w14:paraId="1E470E22" w14:textId="77777777" w:rsidR="00362318" w:rsidRDefault="00362318">
            <w:pPr>
              <w:pStyle w:val="TableStyle2"/>
            </w:pPr>
          </w:p>
          <w:p w14:paraId="26F60160" w14:textId="77777777" w:rsidR="00362318" w:rsidRDefault="00362318">
            <w:pPr>
              <w:pStyle w:val="TableStyle2"/>
            </w:pPr>
          </w:p>
          <w:p w14:paraId="469F7D3E" w14:textId="77777777" w:rsidR="00362318" w:rsidRDefault="00362318">
            <w:pPr>
              <w:pStyle w:val="TableStyle2"/>
            </w:pPr>
          </w:p>
          <w:p w14:paraId="6F94844B" w14:textId="77777777" w:rsidR="00362318" w:rsidRDefault="00362318">
            <w:pPr>
              <w:pStyle w:val="TableStyle2"/>
            </w:pPr>
          </w:p>
        </w:tc>
      </w:tr>
      <w:tr w:rsidR="00362318" w14:paraId="631C9DC0" w14:textId="77777777">
        <w:trPr>
          <w:trHeight w:val="47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47F02733" w14:textId="47B2A767" w:rsidR="00362318" w:rsidRPr="00A618F3" w:rsidRDefault="003F3829">
            <w:pPr>
              <w:pStyle w:val="TableStyle2"/>
              <w:ind w:right="278"/>
              <w:rPr>
                <w:rFonts w:asciiTheme="majorHAnsi" w:hAnsiTheme="majorHAnsi"/>
              </w:rPr>
            </w:pPr>
            <w:r w:rsidRPr="00A618F3">
              <w:rPr>
                <w:rFonts w:asciiTheme="majorHAnsi" w:hAnsiTheme="majorHAnsi"/>
                <w:b/>
                <w:bCs/>
              </w:rPr>
              <w:t xml:space="preserve">Do you have any manufacturing connections within the Birmingham and the West Midlands (especially if producing physical </w:t>
            </w:r>
            <w:r w:rsidR="00A618F3" w:rsidRPr="00A618F3">
              <w:rPr>
                <w:rFonts w:asciiTheme="majorHAnsi" w:hAnsiTheme="majorHAnsi"/>
                <w:b/>
                <w:bCs/>
              </w:rPr>
              <w:t>craft goods)?</w:t>
            </w:r>
          </w:p>
        </w:tc>
      </w:tr>
      <w:tr w:rsidR="00362318" w14:paraId="03819A7D" w14:textId="77777777">
        <w:trPr>
          <w:trHeight w:val="1198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5BDCC0DD" w14:textId="77777777" w:rsidR="00362318" w:rsidRDefault="00362318">
            <w:pPr>
              <w:pStyle w:val="TableStyle2"/>
              <w:ind w:right="278"/>
            </w:pPr>
          </w:p>
          <w:p w14:paraId="3EDFD0A0" w14:textId="77777777" w:rsidR="00362318" w:rsidRDefault="00362318">
            <w:pPr>
              <w:pStyle w:val="TableStyle2"/>
              <w:ind w:right="278"/>
            </w:pPr>
          </w:p>
          <w:p w14:paraId="2B536B02" w14:textId="77777777" w:rsidR="00362318" w:rsidRDefault="00362318">
            <w:pPr>
              <w:pStyle w:val="TableStyle2"/>
              <w:ind w:right="278"/>
            </w:pPr>
          </w:p>
          <w:p w14:paraId="3A3D003F" w14:textId="77777777" w:rsidR="00362318" w:rsidRDefault="00362318">
            <w:pPr>
              <w:pStyle w:val="TableStyle2"/>
              <w:ind w:right="278"/>
            </w:pPr>
          </w:p>
          <w:p w14:paraId="513F4687" w14:textId="77777777" w:rsidR="00362318" w:rsidRDefault="00362318">
            <w:pPr>
              <w:pStyle w:val="TableStyle2"/>
              <w:ind w:right="278"/>
            </w:pPr>
          </w:p>
        </w:tc>
      </w:tr>
    </w:tbl>
    <w:p w14:paraId="1E10610A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756775E0" w14:textId="77777777" w:rsidR="00362318" w:rsidRDefault="00362318">
      <w:pPr>
        <w:pStyle w:val="Default"/>
        <w:ind w:right="278"/>
        <w:rPr>
          <w:rFonts w:ascii="Helvetica" w:eastAsia="Helvetica" w:hAnsi="Helvetica" w:cs="Helvetica"/>
        </w:rPr>
      </w:pPr>
    </w:p>
    <w:p w14:paraId="1D2209E3" w14:textId="77777777" w:rsidR="00362318" w:rsidRDefault="00362318">
      <w:pPr>
        <w:pStyle w:val="Default"/>
        <w:ind w:right="278"/>
        <w:rPr>
          <w:rFonts w:ascii="Helvetica" w:eastAsia="Helvetica" w:hAnsi="Helvetica" w:cs="Helvetica"/>
          <w:b/>
          <w:bCs/>
        </w:rPr>
      </w:pPr>
    </w:p>
    <w:p w14:paraId="3DE21884" w14:textId="77777777" w:rsidR="00362318" w:rsidRDefault="00362318">
      <w:pPr>
        <w:pStyle w:val="Default"/>
        <w:ind w:right="278"/>
        <w:rPr>
          <w:rFonts w:ascii="Helvetica" w:eastAsia="Helvetica" w:hAnsi="Helvetica" w:cs="Helvetica"/>
          <w:b/>
          <w:bCs/>
        </w:rPr>
      </w:pPr>
    </w:p>
    <w:p w14:paraId="25D34BA2" w14:textId="77777777" w:rsidR="00362318" w:rsidRDefault="003F3829">
      <w:pPr>
        <w:pStyle w:val="Default"/>
        <w:ind w:right="278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We will have a preferred supplier for you to hire equipment from to limit the amount of vehicle movement. The details of this provider will be shared once your application has been approved. </w:t>
      </w:r>
    </w:p>
    <w:p w14:paraId="36094ADD" w14:textId="77777777" w:rsidR="00362318" w:rsidRDefault="00362318">
      <w:pPr>
        <w:pStyle w:val="Default"/>
        <w:ind w:right="278"/>
        <w:rPr>
          <w:rFonts w:ascii="Helvetica" w:eastAsia="Helvetica" w:hAnsi="Helvetica" w:cs="Helvetica"/>
          <w:b/>
          <w:bCs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362318" w14:paraId="486E5E3E" w14:textId="77777777">
        <w:trPr>
          <w:trHeight w:val="295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9BEED" w14:textId="77777777" w:rsidR="00362318" w:rsidRDefault="003F3829">
            <w:pPr>
              <w:pStyle w:val="TableStyle2"/>
            </w:pPr>
            <w:r>
              <w:rPr>
                <w:b/>
                <w:bCs/>
              </w:rPr>
              <w:t xml:space="preserve">What equipment will you be bringing? And what power does it require? </w:t>
            </w:r>
          </w:p>
        </w:tc>
      </w:tr>
      <w:tr w:rsidR="00362318" w14:paraId="1154BEF3" w14:textId="77777777">
        <w:trPr>
          <w:trHeight w:val="1199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9B0" w14:textId="77777777" w:rsidR="00362318" w:rsidRDefault="00362318">
            <w:pPr>
              <w:pStyle w:val="TableStyle2"/>
            </w:pPr>
          </w:p>
          <w:p w14:paraId="3771C49F" w14:textId="77777777" w:rsidR="00362318" w:rsidRDefault="00362318">
            <w:pPr>
              <w:pStyle w:val="TableStyle2"/>
            </w:pPr>
          </w:p>
          <w:p w14:paraId="2290DFE1" w14:textId="77777777" w:rsidR="00362318" w:rsidRDefault="00362318">
            <w:pPr>
              <w:pStyle w:val="TableStyle2"/>
            </w:pPr>
          </w:p>
          <w:p w14:paraId="2AE98598" w14:textId="77777777" w:rsidR="00362318" w:rsidRDefault="00362318">
            <w:pPr>
              <w:pStyle w:val="TableStyle2"/>
            </w:pPr>
          </w:p>
          <w:p w14:paraId="5BB6DD4D" w14:textId="77777777" w:rsidR="00362318" w:rsidRDefault="00362318">
            <w:pPr>
              <w:pStyle w:val="TableStyle2"/>
            </w:pPr>
          </w:p>
        </w:tc>
      </w:tr>
    </w:tbl>
    <w:p w14:paraId="7B2E19EF" w14:textId="77777777" w:rsidR="00362318" w:rsidRDefault="00362318">
      <w:pPr>
        <w:pStyle w:val="Default"/>
        <w:ind w:right="278"/>
        <w:rPr>
          <w:rFonts w:ascii="Helvetica" w:eastAsia="Helvetica" w:hAnsi="Helvetica" w:cs="Helvetica"/>
          <w:b/>
          <w:bCs/>
        </w:rPr>
      </w:pPr>
    </w:p>
    <w:p w14:paraId="32A5E5BA" w14:textId="77777777" w:rsidR="00362318" w:rsidRDefault="00362318">
      <w:pPr>
        <w:pStyle w:val="Default"/>
        <w:rPr>
          <w:rFonts w:ascii="Helvetica" w:eastAsia="Helvetica" w:hAnsi="Helvetica" w:cs="Helvetica"/>
        </w:rPr>
      </w:pPr>
    </w:p>
    <w:p w14:paraId="216AECCF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Please send images or videos to support your application. </w:t>
      </w:r>
    </w:p>
    <w:p w14:paraId="1E0B8BAE" w14:textId="77777777" w:rsidR="00362318" w:rsidRDefault="00362318">
      <w:pPr>
        <w:pStyle w:val="Default"/>
        <w:ind w:right="1276"/>
        <w:rPr>
          <w:rFonts w:ascii="Helvetica" w:eastAsia="Helvetica" w:hAnsi="Helvetica" w:cs="Helvetica"/>
          <w:b/>
          <w:bCs/>
        </w:rPr>
      </w:pPr>
    </w:p>
    <w:p w14:paraId="3BFA5AD1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>As the applicant, I confirm that to the best of my knowledge, the information supplied in this application form is true and accurate.</w:t>
      </w:r>
    </w:p>
    <w:p w14:paraId="0E7ADE25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I accept and understand the contents of the Briefing Document and can provide all the information required in the Stallholders and Event </w:t>
      </w:r>
      <w:proofErr w:type="spellStart"/>
      <w:r>
        <w:rPr>
          <w:rFonts w:ascii="Helvetica" w:hAnsi="Helvetica"/>
          <w:b/>
          <w:bCs/>
          <w:lang w:val="en-US"/>
        </w:rPr>
        <w:t>Organisers</w:t>
      </w:r>
      <w:proofErr w:type="spellEnd"/>
      <w:r>
        <w:rPr>
          <w:rFonts w:ascii="Helvetica" w:hAnsi="Helvetica"/>
          <w:b/>
          <w:bCs/>
          <w:lang w:val="en-US"/>
        </w:rPr>
        <w:t xml:space="preserve"> Outdoor Caterers Guide 2021 document and that we would like a stall at Christmas in Cathedral Square 2021. </w:t>
      </w:r>
    </w:p>
    <w:p w14:paraId="1AA8D93B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I confirm the venue I represent would like a stall at Christmas in Cathedral Square 2021. </w:t>
      </w:r>
    </w:p>
    <w:p w14:paraId="5AA27137" w14:textId="77777777" w:rsidR="00362318" w:rsidRDefault="00362318">
      <w:pPr>
        <w:pStyle w:val="Default"/>
        <w:ind w:right="1276"/>
        <w:rPr>
          <w:rFonts w:ascii="Helvetica" w:eastAsia="Helvetica" w:hAnsi="Helvetica" w:cs="Helvetica"/>
          <w:b/>
          <w:bCs/>
        </w:rPr>
      </w:pPr>
    </w:p>
    <w:p w14:paraId="24DE4172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Applicant name </w:t>
      </w:r>
    </w:p>
    <w:p w14:paraId="7D816C8E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Job title </w:t>
      </w:r>
    </w:p>
    <w:p w14:paraId="692E81FD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Venue </w:t>
      </w:r>
    </w:p>
    <w:p w14:paraId="383DB13C" w14:textId="77777777" w:rsidR="00362318" w:rsidRDefault="003F3829">
      <w:pPr>
        <w:pStyle w:val="Default"/>
        <w:ind w:right="1276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Signature </w:t>
      </w:r>
    </w:p>
    <w:p w14:paraId="31C51AF9" w14:textId="77777777" w:rsidR="00362318" w:rsidRDefault="003F3829">
      <w:pPr>
        <w:pStyle w:val="Default"/>
        <w:ind w:right="1276"/>
        <w:rPr>
          <w:rFonts w:ascii="Times New Roman" w:eastAsia="Times New Roman" w:hAnsi="Times New Roman" w:cs="Times New Roman"/>
          <w:b/>
          <w:bCs/>
        </w:rPr>
      </w:pPr>
      <w:r>
        <w:rPr>
          <w:rFonts w:ascii="Helvetica" w:hAnsi="Helvetica"/>
          <w:b/>
          <w:bCs/>
          <w:lang w:val="en-US"/>
        </w:rPr>
        <w:t xml:space="preserve">Date </w:t>
      </w:r>
    </w:p>
    <w:p w14:paraId="71A88391" w14:textId="77777777" w:rsidR="00362318" w:rsidRDefault="00362318">
      <w:pPr>
        <w:pStyle w:val="Default"/>
        <w:ind w:right="1276"/>
        <w:rPr>
          <w:rFonts w:ascii="Times New Roman" w:eastAsia="Times New Roman" w:hAnsi="Times New Roman" w:cs="Times New Roman"/>
          <w:b/>
          <w:bCs/>
        </w:rPr>
      </w:pPr>
    </w:p>
    <w:p w14:paraId="68CC4BF5" w14:textId="77777777" w:rsidR="00362318" w:rsidRDefault="00362318">
      <w:pPr>
        <w:pStyle w:val="Default"/>
        <w:ind w:right="1276"/>
        <w:rPr>
          <w:rFonts w:ascii="Times New Roman" w:eastAsia="Times New Roman" w:hAnsi="Times New Roman" w:cs="Times New Roman"/>
          <w:b/>
          <w:bCs/>
        </w:rPr>
      </w:pPr>
    </w:p>
    <w:p w14:paraId="008AE0A2" w14:textId="77777777" w:rsidR="00362318" w:rsidRDefault="003F3829">
      <w:pPr>
        <w:pStyle w:val="Default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>Everything you submit will be held by the relevant Data Controller in line with current legislation.</w:t>
      </w:r>
    </w:p>
    <w:p w14:paraId="6AD8462B" w14:textId="77777777" w:rsidR="00362318" w:rsidRDefault="003F3829">
      <w:pPr>
        <w:pStyle w:val="Default"/>
        <w:ind w:right="278"/>
        <w:rPr>
          <w:rFonts w:ascii="Helvetica" w:eastAsia="Helvetica" w:hAnsi="Helvetica" w:cs="Helvetica"/>
        </w:rPr>
      </w:pPr>
      <w:r>
        <w:rPr>
          <w:rFonts w:ascii="Helvetica" w:hAnsi="Helvetica"/>
          <w:lang w:val="en-US"/>
        </w:rPr>
        <w:t xml:space="preserve">Please contact </w:t>
      </w:r>
      <w:hyperlink r:id="rId7" w:history="1">
        <w:r>
          <w:rPr>
            <w:rStyle w:val="Hyperlink0"/>
            <w:rFonts w:ascii="Helvetica" w:hAnsi="Helvetica"/>
            <w:lang w:val="en-US"/>
          </w:rPr>
          <w:t>askme@colmorebid.co.uk</w:t>
        </w:r>
      </w:hyperlink>
      <w:r>
        <w:rPr>
          <w:rFonts w:ascii="Helvetica" w:hAnsi="Helvetica"/>
          <w:lang w:val="en-US"/>
        </w:rPr>
        <w:t xml:space="preserve"> with any questions </w:t>
      </w:r>
    </w:p>
    <w:p w14:paraId="0608DCFB" w14:textId="77777777" w:rsidR="00362318" w:rsidRDefault="003F3829">
      <w:pPr>
        <w:pStyle w:val="Default"/>
        <w:ind w:right="278"/>
      </w:pPr>
      <w:r>
        <w:rPr>
          <w:rFonts w:ascii="Helvetica" w:hAnsi="Helvetica"/>
          <w:lang w:val="en-US"/>
        </w:rPr>
        <w:t xml:space="preserve">Submit your application for to </w:t>
      </w:r>
      <w:hyperlink r:id="rId8" w:history="1">
        <w:r>
          <w:rPr>
            <w:rStyle w:val="Hyperlink0"/>
            <w:rFonts w:ascii="Helvetica" w:hAnsi="Helvetica"/>
            <w:lang w:val="en-US"/>
          </w:rPr>
          <w:t>applications@colmorebid.co.uk</w:t>
        </w:r>
      </w:hyperlink>
      <w:r>
        <w:rPr>
          <w:rFonts w:ascii="Helvetica" w:hAnsi="Helvetica"/>
          <w:lang w:val="en-US"/>
        </w:rPr>
        <w:t xml:space="preserve"> </w:t>
      </w:r>
    </w:p>
    <w:sectPr w:rsidR="0036231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99BEF" w14:textId="77777777" w:rsidR="00C44561" w:rsidRDefault="00C44561">
      <w:r>
        <w:separator/>
      </w:r>
    </w:p>
  </w:endnote>
  <w:endnote w:type="continuationSeparator" w:id="0">
    <w:p w14:paraId="7E4021FB" w14:textId="77777777" w:rsidR="00C44561" w:rsidRDefault="00C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F6AF" w14:textId="77777777" w:rsidR="00362318" w:rsidRDefault="003F3829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lang w:val="en-US"/>
      </w:rPr>
      <w:t xml:space="preserve"> of </w:t>
    </w:r>
    <w:fldSimple w:instr=" NUMPAGES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97148" w14:textId="77777777" w:rsidR="00C44561" w:rsidRDefault="00C44561">
      <w:r>
        <w:separator/>
      </w:r>
    </w:p>
  </w:footnote>
  <w:footnote w:type="continuationSeparator" w:id="0">
    <w:p w14:paraId="5B1901AD" w14:textId="77777777" w:rsidR="00C44561" w:rsidRDefault="00C4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862F4" w14:textId="77777777" w:rsidR="00362318" w:rsidRDefault="003623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E86"/>
    <w:multiLevelType w:val="hybridMultilevel"/>
    <w:tmpl w:val="0DFA7F6E"/>
    <w:styleLink w:val="Numbered"/>
    <w:lvl w:ilvl="0" w:tplc="38044ED8">
      <w:start w:val="1"/>
      <w:numFmt w:val="decimal"/>
      <w:suff w:val="nothing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0E9F6E">
      <w:start w:val="1"/>
      <w:numFmt w:val="decimal"/>
      <w:suff w:val="nothing"/>
      <w:lvlText w:val="%2."/>
      <w:lvlJc w:val="left"/>
      <w:pPr>
        <w:ind w:left="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C0316">
      <w:start w:val="1"/>
      <w:numFmt w:val="decimal"/>
      <w:suff w:val="nothing"/>
      <w:lvlText w:val="%3.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D82C4A">
      <w:start w:val="1"/>
      <w:numFmt w:val="decimal"/>
      <w:suff w:val="nothing"/>
      <w:lvlText w:val="%4."/>
      <w:lvlJc w:val="left"/>
      <w:pPr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AE3040">
      <w:start w:val="1"/>
      <w:numFmt w:val="decimal"/>
      <w:suff w:val="nothing"/>
      <w:lvlText w:val="%5.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6E294A">
      <w:start w:val="1"/>
      <w:numFmt w:val="decimal"/>
      <w:suff w:val="nothing"/>
      <w:lvlText w:val="%6."/>
      <w:lvlJc w:val="left"/>
      <w:pPr>
        <w:ind w:left="12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0822C">
      <w:start w:val="1"/>
      <w:numFmt w:val="decimal"/>
      <w:suff w:val="nothing"/>
      <w:lvlText w:val="%7.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22172">
      <w:start w:val="1"/>
      <w:numFmt w:val="decimal"/>
      <w:suff w:val="nothing"/>
      <w:lvlText w:val="%8."/>
      <w:lvlJc w:val="left"/>
      <w:pPr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41072">
      <w:start w:val="1"/>
      <w:numFmt w:val="decimal"/>
      <w:suff w:val="nothing"/>
      <w:lvlText w:val="%9.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F02F04"/>
    <w:multiLevelType w:val="hybridMultilevel"/>
    <w:tmpl w:val="0DFA7F6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318"/>
    <w:rsid w:val="00362318"/>
    <w:rsid w:val="003F3829"/>
    <w:rsid w:val="00A618F3"/>
    <w:rsid w:val="00C44561"/>
    <w:rsid w:val="00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8BA8F"/>
  <w15:docId w15:val="{755ACEE6-C128-D745-A8B9-E37D5E14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colmorebid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kme@colmorebid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Paddock</cp:lastModifiedBy>
  <cp:revision>3</cp:revision>
  <dcterms:created xsi:type="dcterms:W3CDTF">2021-07-16T16:00:00Z</dcterms:created>
  <dcterms:modified xsi:type="dcterms:W3CDTF">2021-08-03T13:00:00Z</dcterms:modified>
</cp:coreProperties>
</file>