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F2162" w14:textId="280FE630" w:rsidR="0087157F" w:rsidRPr="00484DD9" w:rsidRDefault="00484DD9" w:rsidP="00484DD9">
      <w:pPr>
        <w:jc w:val="center"/>
        <w:rPr>
          <w:b/>
          <w:bCs/>
          <w:sz w:val="24"/>
          <w:szCs w:val="24"/>
        </w:rPr>
      </w:pPr>
      <w:r w:rsidRPr="00484DD9">
        <w:rPr>
          <w:b/>
          <w:bCs/>
          <w:sz w:val="24"/>
          <w:szCs w:val="24"/>
        </w:rPr>
        <w:t>City Centre Public Realm Improvements</w:t>
      </w:r>
      <w:r w:rsidR="00C95AC7">
        <w:rPr>
          <w:b/>
          <w:bCs/>
          <w:sz w:val="24"/>
          <w:szCs w:val="24"/>
        </w:rPr>
        <w:t xml:space="preserve"> - </w:t>
      </w:r>
      <w:r w:rsidR="0087157F" w:rsidRPr="00484DD9">
        <w:rPr>
          <w:b/>
          <w:bCs/>
          <w:sz w:val="24"/>
          <w:szCs w:val="24"/>
        </w:rPr>
        <w:t>Business Questionnaire</w:t>
      </w:r>
    </w:p>
    <w:p w14:paraId="55B063BF" w14:textId="77777777" w:rsidR="0087157F" w:rsidRDefault="0087157F" w:rsidP="0087157F"/>
    <w:p w14:paraId="6AEF8A99" w14:textId="77777777" w:rsidR="0087157F" w:rsidRDefault="0087157F" w:rsidP="0087157F">
      <w:r>
        <w:t xml:space="preserve">Name of </w:t>
      </w:r>
      <w:proofErr w:type="gramStart"/>
      <w:r>
        <w:t>Business:…</w:t>
      </w:r>
      <w:proofErr w:type="gramEnd"/>
      <w:r>
        <w:t>………………………………………………….</w:t>
      </w:r>
    </w:p>
    <w:p w14:paraId="02A50539" w14:textId="77777777" w:rsidR="0087157F" w:rsidRDefault="0087157F" w:rsidP="0087157F"/>
    <w:p w14:paraId="0FC61614" w14:textId="77777777" w:rsidR="0087157F" w:rsidRDefault="0087157F" w:rsidP="0087157F"/>
    <w:p w14:paraId="3D49C3DA" w14:textId="77777777" w:rsidR="0087157F" w:rsidRDefault="0087157F" w:rsidP="0087157F">
      <w:r>
        <w:t>Address</w:t>
      </w:r>
      <w:proofErr w:type="gramStart"/>
      <w:r>
        <w:t xml:space="preserve"> :…</w:t>
      </w:r>
      <w:proofErr w:type="gramEnd"/>
      <w:r>
        <w:t>………………………………………………………..</w:t>
      </w:r>
    </w:p>
    <w:p w14:paraId="51EB50B8" w14:textId="77777777" w:rsidR="0087157F" w:rsidRDefault="0087157F" w:rsidP="0087157F"/>
    <w:p w14:paraId="4B848A78" w14:textId="77777777" w:rsidR="0087157F" w:rsidRDefault="0087157F" w:rsidP="0087157F">
      <w:r>
        <w:t xml:space="preserve">Nature of </w:t>
      </w:r>
      <w:proofErr w:type="gramStart"/>
      <w:r>
        <w:t>Business :</w:t>
      </w:r>
      <w:proofErr w:type="gramEnd"/>
      <w:r>
        <w:t xml:space="preserve"> Hospitality/Retail/Café/Health &amp; Personal Care/Services (Legal/Recruitment/Property etc)/Other (please state below)</w:t>
      </w:r>
    </w:p>
    <w:p w14:paraId="36C0FF73" w14:textId="77777777" w:rsidR="0087157F" w:rsidRDefault="0087157F" w:rsidP="0087157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87157F" w14:paraId="422D0149" w14:textId="77777777" w:rsidTr="0087157F">
        <w:trPr>
          <w:trHeight w:val="1171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14C129" w14:textId="77777777" w:rsidR="0087157F" w:rsidRDefault="0087157F">
            <w:bookmarkStart w:id="0" w:name="_Hlk88553528"/>
          </w:p>
          <w:p w14:paraId="28430854" w14:textId="77777777" w:rsidR="0087157F" w:rsidRDefault="0087157F"/>
          <w:p w14:paraId="2EA34E77" w14:textId="77777777" w:rsidR="0087157F" w:rsidRDefault="0087157F"/>
          <w:p w14:paraId="4A05FDCD" w14:textId="77777777" w:rsidR="0087157F" w:rsidRDefault="0087157F"/>
          <w:p w14:paraId="62E681C1" w14:textId="77777777" w:rsidR="0087157F" w:rsidRDefault="0087157F"/>
          <w:p w14:paraId="400CB29D" w14:textId="77777777" w:rsidR="0087157F" w:rsidRDefault="0087157F"/>
        </w:tc>
      </w:tr>
      <w:bookmarkEnd w:id="0"/>
    </w:tbl>
    <w:p w14:paraId="5397159A" w14:textId="77777777" w:rsidR="0087157F" w:rsidRDefault="0087157F" w:rsidP="0087157F"/>
    <w:p w14:paraId="662484BE" w14:textId="485E505D" w:rsidR="0087157F" w:rsidRDefault="00484DD9" w:rsidP="0087157F">
      <w:r>
        <w:t>Does your property have basement/cellar below street level?</w:t>
      </w:r>
    </w:p>
    <w:p w14:paraId="653DED7A" w14:textId="13CC5E87" w:rsidR="00C95AC7" w:rsidRDefault="00C95AC7" w:rsidP="0087157F"/>
    <w:p w14:paraId="22532887" w14:textId="54FD4E2C" w:rsidR="00C95AC7" w:rsidRDefault="00C95AC7" w:rsidP="0087157F">
      <w:r>
        <w:t>Why are we asking you for this information? CPC are to re-build the footways and road outside your property in 2022/23 and need to know if our works will impact on any basements/cellars which extend out under the street</w:t>
      </w:r>
      <w:r w:rsidR="00746343">
        <w:t>.</w:t>
      </w:r>
    </w:p>
    <w:p w14:paraId="5E8F855F" w14:textId="77777777" w:rsidR="00484DD9" w:rsidRDefault="00484DD9" w:rsidP="00484DD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484DD9" w14:paraId="2A5432EE" w14:textId="77777777" w:rsidTr="00C95AC7">
        <w:trPr>
          <w:trHeight w:val="2727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7FA53" w14:textId="0AE14B1C" w:rsidR="00484DD9" w:rsidRDefault="00484DD9" w:rsidP="004B7AD9"/>
          <w:p w14:paraId="162B2583" w14:textId="77777777" w:rsidR="00484DD9" w:rsidRDefault="00484DD9" w:rsidP="004B7AD9"/>
          <w:p w14:paraId="104AC086" w14:textId="77777777" w:rsidR="00484DD9" w:rsidRDefault="00484DD9" w:rsidP="004B7AD9"/>
          <w:p w14:paraId="1EC8956C" w14:textId="77777777" w:rsidR="00484DD9" w:rsidRDefault="00484DD9" w:rsidP="004B7AD9"/>
          <w:p w14:paraId="10190151" w14:textId="77777777" w:rsidR="00484DD9" w:rsidRDefault="00484DD9" w:rsidP="004B7AD9"/>
        </w:tc>
      </w:tr>
    </w:tbl>
    <w:p w14:paraId="442959F4" w14:textId="399BC7C5" w:rsidR="00484DD9" w:rsidRDefault="00484DD9" w:rsidP="0087157F"/>
    <w:p w14:paraId="1557281B" w14:textId="77777777" w:rsidR="00484DD9" w:rsidRDefault="00484DD9" w:rsidP="0087157F"/>
    <w:p w14:paraId="22055806" w14:textId="77777777" w:rsidR="0087157F" w:rsidRDefault="0087157F" w:rsidP="0087157F">
      <w:r>
        <w:t>Customer access required (Days &amp; times):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87157F" w14:paraId="3DC5BFCC" w14:textId="77777777" w:rsidTr="00C95AC7">
        <w:trPr>
          <w:trHeight w:val="2481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EA057" w14:textId="77777777" w:rsidR="0087157F" w:rsidRDefault="0087157F"/>
          <w:p w14:paraId="462A125B" w14:textId="77777777" w:rsidR="0087157F" w:rsidRDefault="0087157F"/>
          <w:p w14:paraId="570F0459" w14:textId="77777777" w:rsidR="0087157F" w:rsidRDefault="0087157F"/>
          <w:p w14:paraId="7626BB9F" w14:textId="77777777" w:rsidR="0087157F" w:rsidRDefault="0087157F"/>
          <w:p w14:paraId="46F8B52D" w14:textId="77777777" w:rsidR="0087157F" w:rsidRDefault="0087157F"/>
          <w:p w14:paraId="4E4B6746" w14:textId="77777777" w:rsidR="0087157F" w:rsidRDefault="0087157F"/>
        </w:tc>
      </w:tr>
    </w:tbl>
    <w:p w14:paraId="665BC701" w14:textId="77777777" w:rsidR="0087157F" w:rsidRDefault="0087157F" w:rsidP="0087157F"/>
    <w:p w14:paraId="69EE5FA8" w14:textId="77777777" w:rsidR="0087157F" w:rsidRDefault="0087157F" w:rsidP="0087157F"/>
    <w:p w14:paraId="78D89841" w14:textId="77777777" w:rsidR="0087157F" w:rsidRDefault="0087157F" w:rsidP="0087157F"/>
    <w:p w14:paraId="2855E8DB" w14:textId="77777777" w:rsidR="0087157F" w:rsidRDefault="0087157F" w:rsidP="0087157F">
      <w:r>
        <w:t>Staff access required (Days &amp; times):</w:t>
      </w:r>
    </w:p>
    <w:p w14:paraId="02D2DB20" w14:textId="77777777" w:rsidR="0087157F" w:rsidRDefault="0087157F" w:rsidP="0087157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87157F" w14:paraId="5123F163" w14:textId="77777777" w:rsidTr="00C95AC7">
        <w:trPr>
          <w:trHeight w:val="202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D0BA0" w14:textId="77777777" w:rsidR="0087157F" w:rsidRDefault="0087157F"/>
        </w:tc>
      </w:tr>
    </w:tbl>
    <w:p w14:paraId="6AF041E6" w14:textId="77777777" w:rsidR="0087157F" w:rsidRDefault="0087157F" w:rsidP="0087157F"/>
    <w:p w14:paraId="1E1CF3B7" w14:textId="77777777" w:rsidR="0087157F" w:rsidRDefault="0087157F" w:rsidP="0087157F">
      <w:r>
        <w:t xml:space="preserve">Time/frequency of deliveries with access required </w:t>
      </w:r>
      <w:proofErr w:type="spellStart"/>
      <w:proofErr w:type="gramStart"/>
      <w:r>
        <w:t>ie</w:t>
      </w:r>
      <w:proofErr w:type="spellEnd"/>
      <w:proofErr w:type="gramEnd"/>
      <w:r>
        <w:t xml:space="preserve"> foot/small van or HGV:</w:t>
      </w:r>
    </w:p>
    <w:p w14:paraId="57BE8154" w14:textId="77777777" w:rsidR="0087157F" w:rsidRDefault="0087157F" w:rsidP="0087157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87157F" w14:paraId="3B61FF70" w14:textId="77777777" w:rsidTr="00C95AC7">
        <w:trPr>
          <w:trHeight w:val="2142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46927" w14:textId="77777777" w:rsidR="0087157F" w:rsidRDefault="0087157F"/>
          <w:p w14:paraId="06F2DDC1" w14:textId="77777777" w:rsidR="0087157F" w:rsidRDefault="0087157F"/>
          <w:p w14:paraId="2E31EDC3" w14:textId="77777777" w:rsidR="0087157F" w:rsidRDefault="0087157F"/>
          <w:p w14:paraId="4C7B119A" w14:textId="77777777" w:rsidR="0087157F" w:rsidRDefault="0087157F"/>
          <w:p w14:paraId="285F30E4" w14:textId="77777777" w:rsidR="0087157F" w:rsidRDefault="0087157F"/>
          <w:p w14:paraId="66E35C8A" w14:textId="77777777" w:rsidR="0087157F" w:rsidRDefault="0087157F"/>
        </w:tc>
      </w:tr>
    </w:tbl>
    <w:p w14:paraId="39913558" w14:textId="77777777" w:rsidR="0087157F" w:rsidRDefault="0087157F" w:rsidP="0087157F"/>
    <w:p w14:paraId="12B839A7" w14:textId="77777777" w:rsidR="0087157F" w:rsidRDefault="0087157F" w:rsidP="0087157F"/>
    <w:p w14:paraId="4088767D" w14:textId="77777777" w:rsidR="0087157F" w:rsidRDefault="0087157F" w:rsidP="0087157F">
      <w:r>
        <w:t xml:space="preserve">Fire exits and muster point(s) for your </w:t>
      </w:r>
      <w:proofErr w:type="gramStart"/>
      <w:r>
        <w:t>premises :</w:t>
      </w:r>
      <w:proofErr w:type="gramEnd"/>
    </w:p>
    <w:p w14:paraId="4E366370" w14:textId="77777777" w:rsidR="0087157F" w:rsidRDefault="0087157F" w:rsidP="0087157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87157F" w14:paraId="4A620332" w14:textId="77777777" w:rsidTr="00C95AC7">
        <w:trPr>
          <w:trHeight w:val="1826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1AB36" w14:textId="77777777" w:rsidR="0087157F" w:rsidRDefault="0087157F"/>
        </w:tc>
      </w:tr>
    </w:tbl>
    <w:p w14:paraId="2D216111" w14:textId="77777777" w:rsidR="0087157F" w:rsidRDefault="0087157F" w:rsidP="0087157F"/>
    <w:p w14:paraId="7495A316" w14:textId="77777777" w:rsidR="0087157F" w:rsidRDefault="0087157F" w:rsidP="0087157F">
      <w:r>
        <w:t>Does the business use an area of the street in front of the property? If so, please provide details below:</w:t>
      </w:r>
    </w:p>
    <w:p w14:paraId="2B9E81FF" w14:textId="77777777" w:rsidR="0087157F" w:rsidRDefault="0087157F" w:rsidP="0087157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87157F" w14:paraId="140FBAC1" w14:textId="77777777" w:rsidTr="00C95AC7">
        <w:trPr>
          <w:trHeight w:val="1752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DE8FA" w14:textId="77777777" w:rsidR="0087157F" w:rsidRDefault="0087157F"/>
        </w:tc>
      </w:tr>
    </w:tbl>
    <w:p w14:paraId="3A7C4260" w14:textId="77777777" w:rsidR="0087157F" w:rsidRDefault="0087157F" w:rsidP="0087157F"/>
    <w:p w14:paraId="4C0B228F" w14:textId="77777777" w:rsidR="0087157F" w:rsidRDefault="0087157F" w:rsidP="0087157F">
      <w:r>
        <w:t xml:space="preserve">Is the business due to have any maintenance work undertaken that will require additional access or space next to the property </w:t>
      </w:r>
      <w:proofErr w:type="spellStart"/>
      <w:proofErr w:type="gramStart"/>
      <w:r>
        <w:t>eg</w:t>
      </w:r>
      <w:proofErr w:type="spellEnd"/>
      <w:proofErr w:type="gramEnd"/>
      <w:r>
        <w:t xml:space="preserve"> scaffolding?</w:t>
      </w:r>
    </w:p>
    <w:p w14:paraId="62399EF0" w14:textId="77777777" w:rsidR="0087157F" w:rsidRDefault="0087157F" w:rsidP="0087157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87157F" w14:paraId="4AC8FEA1" w14:textId="77777777" w:rsidTr="00C95AC7">
        <w:trPr>
          <w:trHeight w:val="186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358F8" w14:textId="77777777" w:rsidR="0087157F" w:rsidRDefault="0087157F"/>
        </w:tc>
      </w:tr>
    </w:tbl>
    <w:p w14:paraId="1BDD4CD8" w14:textId="77777777" w:rsidR="0087157F" w:rsidRDefault="0087157F" w:rsidP="0087157F"/>
    <w:p w14:paraId="13D9B298" w14:textId="77777777" w:rsidR="0087157F" w:rsidRDefault="0087157F" w:rsidP="0087157F"/>
    <w:p w14:paraId="21A52692" w14:textId="77777777" w:rsidR="0087157F" w:rsidRDefault="0087157F" w:rsidP="0087157F">
      <w:r>
        <w:t>Please provide any on other information that may be useful to us:</w:t>
      </w:r>
    </w:p>
    <w:p w14:paraId="57C56F1A" w14:textId="77777777" w:rsidR="0087157F" w:rsidRDefault="0087157F" w:rsidP="0087157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87157F" w14:paraId="6C3BD825" w14:textId="77777777" w:rsidTr="00C95AC7">
        <w:trPr>
          <w:trHeight w:val="186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41DE6" w14:textId="77777777" w:rsidR="0087157F" w:rsidRDefault="0087157F"/>
        </w:tc>
      </w:tr>
    </w:tbl>
    <w:p w14:paraId="4EDFEA3E" w14:textId="77777777" w:rsidR="0087157F" w:rsidRDefault="0087157F" w:rsidP="0087157F"/>
    <w:p w14:paraId="7F2A2E74" w14:textId="77777777" w:rsidR="0087157F" w:rsidRDefault="0087157F" w:rsidP="0087157F"/>
    <w:p w14:paraId="1045017E" w14:textId="77777777" w:rsidR="0087157F" w:rsidRDefault="0087157F" w:rsidP="0087157F"/>
    <w:p w14:paraId="4257013C" w14:textId="77777777" w:rsidR="0087157F" w:rsidRDefault="0087157F" w:rsidP="0087157F">
      <w:r>
        <w:t>Please provide details of the point of contact to let us keep in touch and update with our plans and progress once we start work</w:t>
      </w:r>
    </w:p>
    <w:p w14:paraId="1ED7390F" w14:textId="77777777" w:rsidR="0087157F" w:rsidRDefault="0087157F" w:rsidP="0087157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87157F" w14:paraId="4D809F67" w14:textId="77777777" w:rsidTr="00C95AC7">
        <w:trPr>
          <w:trHeight w:val="191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4BB42" w14:textId="77777777" w:rsidR="0087157F" w:rsidRDefault="0087157F"/>
        </w:tc>
      </w:tr>
    </w:tbl>
    <w:p w14:paraId="6EDB17D2" w14:textId="4D2280A5" w:rsidR="00B92A1F" w:rsidRDefault="00B92A1F"/>
    <w:p w14:paraId="3FAE125B" w14:textId="140313CA" w:rsidR="00C95AC7" w:rsidRDefault="00C95AC7"/>
    <w:p w14:paraId="725BACB9" w14:textId="77777777" w:rsidR="00C95AC7" w:rsidRDefault="00C95AC7"/>
    <w:p w14:paraId="561CF183" w14:textId="0DB4D4A7" w:rsidR="00C95AC7" w:rsidRDefault="00C95AC7" w:rsidP="00C95AC7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                                    Please return to </w:t>
      </w:r>
      <w:hyperlink r:id="rId6" w:history="1">
        <w:r w:rsidR="00AC5F96" w:rsidRPr="00BA7E8F">
          <w:rPr>
            <w:rStyle w:val="Hyperlink"/>
          </w:rPr>
          <w:t>bccpublicrealm@cpccivils.net</w:t>
        </w:r>
      </w:hyperlink>
    </w:p>
    <w:p w14:paraId="41328A4A" w14:textId="589AC330" w:rsidR="00C95AC7" w:rsidRDefault="00C95AC7" w:rsidP="00C95AC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D52FA41" w14:textId="77777777" w:rsidR="00C95AC7" w:rsidRDefault="00C95AC7" w:rsidP="00C95AC7">
      <w:pPr>
        <w:jc w:val="center"/>
        <w:rPr>
          <w:rFonts w:ascii="Bradley Hand ITC" w:hAnsi="Bradley Hand ITC"/>
          <w:b/>
          <w:bCs/>
          <w:sz w:val="24"/>
          <w:szCs w:val="24"/>
        </w:rPr>
      </w:pPr>
      <w:r w:rsidRPr="00C95AC7">
        <w:rPr>
          <w:rFonts w:ascii="Bradley Hand ITC" w:hAnsi="Bradley Hand ITC"/>
          <w:b/>
          <w:bCs/>
          <w:sz w:val="24"/>
          <w:szCs w:val="24"/>
        </w:rPr>
        <w:t>Many thanks for taking the time to complete this questionnaire</w:t>
      </w:r>
    </w:p>
    <w:p w14:paraId="443EEE91" w14:textId="77777777" w:rsidR="00C95AC7" w:rsidRPr="00C95AC7" w:rsidRDefault="00C95AC7" w:rsidP="00C95AC7">
      <w:pPr>
        <w:rPr>
          <w:rFonts w:asciiTheme="minorHAnsi" w:hAnsiTheme="minorHAnsi" w:cstheme="minorHAnsi"/>
          <w:b/>
          <w:bCs/>
          <w:sz w:val="24"/>
          <w:szCs w:val="24"/>
        </w:rPr>
      </w:pPr>
    </w:p>
    <w:sectPr w:rsidR="00C95AC7" w:rsidRPr="00C95A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E5263" w14:textId="77777777" w:rsidR="00B024F2" w:rsidRDefault="00B024F2" w:rsidP="0087157F">
      <w:r>
        <w:separator/>
      </w:r>
    </w:p>
  </w:endnote>
  <w:endnote w:type="continuationSeparator" w:id="0">
    <w:p w14:paraId="7B7CA141" w14:textId="77777777" w:rsidR="00B024F2" w:rsidRDefault="00B024F2" w:rsidP="0087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91943" w14:textId="77777777" w:rsidR="00B024F2" w:rsidRDefault="00B024F2" w:rsidP="0087157F">
      <w:r>
        <w:separator/>
      </w:r>
    </w:p>
  </w:footnote>
  <w:footnote w:type="continuationSeparator" w:id="0">
    <w:p w14:paraId="11FE7A21" w14:textId="77777777" w:rsidR="00B024F2" w:rsidRDefault="00B024F2" w:rsidP="0087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80360542"/>
  <w:p w14:paraId="4200CF01" w14:textId="1BF8EC3C" w:rsidR="0087157F" w:rsidRDefault="0087157F" w:rsidP="0087157F">
    <w:pPr>
      <w:jc w:val="center"/>
    </w:pPr>
    <w:r>
      <w:rPr>
        <w:noProof/>
      </w:rPr>
      <mc:AlternateContent>
        <mc:Choice Requires="wpg">
          <w:drawing>
            <wp:inline distT="0" distB="0" distL="0" distR="0" wp14:anchorId="6BAD17F1" wp14:editId="7B8E44F9">
              <wp:extent cx="2145030" cy="949325"/>
              <wp:effectExtent l="0" t="0" r="0" b="3175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45030" cy="949325"/>
                        <a:chOff x="0" y="0"/>
                        <a:chExt cx="3378" cy="149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2685" y="621"/>
                          <a:ext cx="117" cy="96"/>
                        </a:xfrm>
                        <a:prstGeom prst="rect">
                          <a:avLst/>
                        </a:prstGeom>
                        <a:solidFill>
                          <a:srgbClr val="8082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3"/>
                      <wps:cNvCnPr>
                        <a:cxnSpLocks noChangeShapeType="1"/>
                      </wps:cNvCnPr>
                      <wps:spPr bwMode="auto">
                        <a:xfrm>
                          <a:off x="2743" y="782"/>
                          <a:ext cx="0" cy="424"/>
                        </a:xfrm>
                        <a:prstGeom prst="line">
                          <a:avLst/>
                        </a:prstGeom>
                        <a:noFill/>
                        <a:ln w="73850">
                          <a:solidFill>
                            <a:srgbClr val="80828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8" cy="14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3EB0EAA6" id="Group 1" o:spid="_x0000_s1026" style="width:168.9pt;height:74.75pt;mso-position-horizontal-relative:char;mso-position-vertical-relative:line" coordsize="3378,14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">
              <v:rect id="Rectangle 2" o:spid="_x0000_s1027" style="position:absolute;left:2685;top:621;width:1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" fillcolor="#808285" stroked="f"/>
              <v:line id="Line 3" o:spid="_x0000_s1028" style="position:absolute;visibility:visible;mso-wrap-style:square" from="2743,782" to="2743,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" strokecolor="#808285" strokeweight="2.05139mm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9" type="#_x0000_t75" style="position:absolute;width:3378;height:1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">
                <v:imagedata r:id="rId2" o:title=""/>
              </v:shape>
              <w10:anchorlock/>
            </v:group>
          </w:pict>
        </mc:Fallback>
      </mc:AlternateContent>
    </w:r>
  </w:p>
  <w:p w14:paraId="341230BB" w14:textId="77777777" w:rsidR="0087157F" w:rsidRDefault="0087157F" w:rsidP="0087157F">
    <w:pPr>
      <w:jc w:val="center"/>
      <w:rPr>
        <w:color w:val="231F20"/>
        <w:spacing w:val="-3"/>
      </w:rPr>
    </w:pPr>
    <w:r>
      <w:rPr>
        <w:color w:val="231F20"/>
      </w:rPr>
      <w:t xml:space="preserve">11 Hockley Court • 2401 Stratford Road • Hockley Heath • </w:t>
    </w:r>
    <w:proofErr w:type="gramStart"/>
    <w:r>
      <w:rPr>
        <w:color w:val="231F20"/>
      </w:rPr>
      <w:t>Solihull  •</w:t>
    </w:r>
    <w:proofErr w:type="gramEnd"/>
    <w:r>
      <w:rPr>
        <w:color w:val="231F20"/>
      </w:rPr>
      <w:t xml:space="preserve">  </w:t>
    </w:r>
    <w:r>
      <w:rPr>
        <w:color w:val="231F20"/>
        <w:spacing w:val="-3"/>
      </w:rPr>
      <w:t xml:space="preserve">West </w:t>
    </w:r>
    <w:r>
      <w:rPr>
        <w:color w:val="231F20"/>
      </w:rPr>
      <w:t xml:space="preserve">Midlands B94 6NW </w:t>
    </w:r>
    <w:r>
      <w:rPr>
        <w:color w:val="231F20"/>
        <w:spacing w:val="-6"/>
      </w:rPr>
      <w:t xml:space="preserve">Tel: </w:t>
    </w:r>
    <w:r>
      <w:rPr>
        <w:color w:val="231F20"/>
      </w:rPr>
      <w:t xml:space="preserve">0121 766 7019 • Email: </w:t>
    </w:r>
    <w:hyperlink r:id="rId3">
      <w:r>
        <w:rPr>
          <w:color w:val="231F20"/>
        </w:rPr>
        <w:t>info@cpccivils.net</w:t>
      </w:r>
    </w:hyperlink>
    <w:r>
      <w:rPr>
        <w:color w:val="231F20"/>
      </w:rPr>
      <w:t xml:space="preserve"> • Website:</w:t>
    </w:r>
    <w:r>
      <w:rPr>
        <w:color w:val="231F20"/>
        <w:spacing w:val="-10"/>
      </w:rPr>
      <w:t xml:space="preserve"> </w:t>
    </w:r>
    <w:hyperlink r:id="rId4">
      <w:r>
        <w:rPr>
          <w:color w:val="231F20"/>
          <w:spacing w:val="-3"/>
        </w:rPr>
        <w:t>www.cpccivils.net</w:t>
      </w:r>
    </w:hyperlink>
  </w:p>
  <w:bookmarkEnd w:id="1"/>
  <w:p w14:paraId="3979E0E9" w14:textId="77777777" w:rsidR="0087157F" w:rsidRDefault="0087157F" w:rsidP="0087157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57F"/>
    <w:rsid w:val="003A1D7F"/>
    <w:rsid w:val="00484DD9"/>
    <w:rsid w:val="00746343"/>
    <w:rsid w:val="007B4499"/>
    <w:rsid w:val="0087157F"/>
    <w:rsid w:val="00AA0EC6"/>
    <w:rsid w:val="00AC5F96"/>
    <w:rsid w:val="00B024F2"/>
    <w:rsid w:val="00B92A1F"/>
    <w:rsid w:val="00C95AC7"/>
    <w:rsid w:val="00DC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B00AC4"/>
  <w15:chartTrackingRefBased/>
  <w15:docId w15:val="{C38777C2-9635-48C3-A2EE-7E278388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DD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57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7157F"/>
  </w:style>
  <w:style w:type="paragraph" w:styleId="Footer">
    <w:name w:val="footer"/>
    <w:basedOn w:val="Normal"/>
    <w:link w:val="FooterChar"/>
    <w:uiPriority w:val="99"/>
    <w:unhideWhenUsed/>
    <w:rsid w:val="0087157F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7157F"/>
  </w:style>
  <w:style w:type="paragraph" w:styleId="BodyText">
    <w:name w:val="Body Text"/>
    <w:basedOn w:val="Normal"/>
    <w:link w:val="BodyTextChar"/>
    <w:uiPriority w:val="1"/>
    <w:qFormat/>
    <w:rsid w:val="0087157F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7157F"/>
    <w:rPr>
      <w:rFonts w:ascii="Arial" w:eastAsia="Arial" w:hAnsi="Arial" w:cs="Arial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C95A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5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2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cpublicrealm@cpccivils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pccivils.ne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cpccivil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Edwards</dc:creator>
  <cp:keywords/>
  <dc:description/>
  <cp:lastModifiedBy>Darren Green</cp:lastModifiedBy>
  <cp:revision>4</cp:revision>
  <dcterms:created xsi:type="dcterms:W3CDTF">2021-11-23T09:59:00Z</dcterms:created>
  <dcterms:modified xsi:type="dcterms:W3CDTF">2021-11-23T10:35:00Z</dcterms:modified>
</cp:coreProperties>
</file>